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FEE92" w14:textId="328875AA" w:rsidR="00054726" w:rsidRPr="00194ACB" w:rsidRDefault="00102DE1" w:rsidP="00102DE1">
      <w:pPr>
        <w:jc w:val="center"/>
        <w:rPr>
          <w:rFonts w:ascii="UD デジタル 教科書体 NK-R" w:eastAsia="UD デジタル 教科書体 NK-R"/>
          <w:b/>
          <w:bCs/>
          <w:sz w:val="32"/>
          <w:szCs w:val="36"/>
        </w:rPr>
      </w:pPr>
      <w:r w:rsidRPr="00194ACB">
        <w:rPr>
          <w:rFonts w:ascii="UD デジタル 教科書体 NK-R" w:eastAsia="UD デジタル 教科書体 NK-R" w:hint="eastAsia"/>
          <w:b/>
          <w:bCs/>
          <w:sz w:val="32"/>
          <w:szCs w:val="36"/>
        </w:rPr>
        <w:t>施設見学申込書</w:t>
      </w:r>
      <w:r w:rsidR="004C1686">
        <w:rPr>
          <w:rFonts w:ascii="UD デジタル 教科書体 NK-R" w:eastAsia="UD デジタル 教科書体 NK-R" w:hint="eastAsia"/>
          <w:b/>
          <w:bCs/>
          <w:sz w:val="32"/>
          <w:szCs w:val="36"/>
        </w:rPr>
        <w:t>（障がい）</w:t>
      </w:r>
    </w:p>
    <w:p w14:paraId="0B89166A" w14:textId="552D0329" w:rsidR="00102DE1" w:rsidRPr="00EB46A0" w:rsidRDefault="00703238" w:rsidP="00703238">
      <w:pPr>
        <w:wordWrap w:val="0"/>
        <w:jc w:val="righ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申込日　　令和　　　　</w:t>
      </w:r>
      <w:r w:rsidR="00102DE1" w:rsidRPr="00EB46A0">
        <w:rPr>
          <w:rFonts w:ascii="UD デジタル 教科書体 NK-R" w:eastAsia="UD デジタル 教科書体 NK-R" w:hint="eastAsia"/>
        </w:rPr>
        <w:t>年　　　月　　　日</w:t>
      </w:r>
      <w:r>
        <w:rPr>
          <w:rFonts w:ascii="UD デジタル 教科書体 NK-R" w:eastAsia="UD デジタル 教科書体 NK-R" w:hint="eastAsia"/>
        </w:rPr>
        <w:t xml:space="preserve">　　　　</w:t>
      </w:r>
    </w:p>
    <w:tbl>
      <w:tblPr>
        <w:tblStyle w:val="a3"/>
        <w:tblW w:w="9780" w:type="dxa"/>
        <w:tblInd w:w="421" w:type="dxa"/>
        <w:tblLook w:val="04A0" w:firstRow="1" w:lastRow="0" w:firstColumn="1" w:lastColumn="0" w:noHBand="0" w:noVBand="1"/>
      </w:tblPr>
      <w:tblGrid>
        <w:gridCol w:w="2681"/>
        <w:gridCol w:w="848"/>
        <w:gridCol w:w="2835"/>
        <w:gridCol w:w="426"/>
        <w:gridCol w:w="1134"/>
        <w:gridCol w:w="439"/>
        <w:gridCol w:w="1417"/>
      </w:tblGrid>
      <w:tr w:rsidR="00510824" w:rsidRPr="00EB46A0" w14:paraId="7532E6CD" w14:textId="77777777" w:rsidTr="00B32B4A">
        <w:tc>
          <w:tcPr>
            <w:tcW w:w="2681" w:type="dxa"/>
          </w:tcPr>
          <w:p w14:paraId="0979052E" w14:textId="495FC331" w:rsidR="00194ACB" w:rsidRDefault="006B7DB3" w:rsidP="00194ACB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申込者・</w:t>
            </w:r>
          </w:p>
          <w:p w14:paraId="44C8C9EB" w14:textId="02C86B83" w:rsidR="00510824" w:rsidRPr="00EB46A0" w:rsidRDefault="00510824" w:rsidP="00194ACB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団体名（代表者名）</w:t>
            </w:r>
          </w:p>
        </w:tc>
        <w:tc>
          <w:tcPr>
            <w:tcW w:w="3683" w:type="dxa"/>
            <w:gridSpan w:val="2"/>
          </w:tcPr>
          <w:p w14:paraId="65F714C9" w14:textId="159325A3" w:rsidR="00510824" w:rsidRPr="00EB46A0" w:rsidRDefault="00510824" w:rsidP="00C75B85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</w:tcPr>
          <w:p w14:paraId="52E549BF" w14:textId="0C9CBB63" w:rsidR="00510824" w:rsidRPr="00EB46A0" w:rsidRDefault="00510824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人数</w:t>
            </w:r>
          </w:p>
        </w:tc>
        <w:tc>
          <w:tcPr>
            <w:tcW w:w="2990" w:type="dxa"/>
            <w:gridSpan w:val="3"/>
          </w:tcPr>
          <w:p w14:paraId="414AFF5A" w14:textId="58965D20" w:rsidR="00510824" w:rsidRPr="00EB46A0" w:rsidRDefault="00C75B85" w:rsidP="00C75B85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</w:t>
            </w:r>
            <w:r w:rsidR="004728B9">
              <w:rPr>
                <w:rFonts w:ascii="UD デジタル 教科書体 NK-R" w:eastAsia="UD デジタル 教科書体 NK-R" w:hint="eastAsia"/>
              </w:rPr>
              <w:t>人</w:t>
            </w:r>
          </w:p>
        </w:tc>
      </w:tr>
      <w:tr w:rsidR="00703238" w14:paraId="75F26F9F" w14:textId="77777777" w:rsidTr="00B32B4A">
        <w:trPr>
          <w:trHeight w:val="360"/>
        </w:trPr>
        <w:tc>
          <w:tcPr>
            <w:tcW w:w="2681" w:type="dxa"/>
            <w:vMerge w:val="restart"/>
          </w:tcPr>
          <w:p w14:paraId="547ADFCB" w14:textId="77777777" w:rsidR="00703238" w:rsidRDefault="00703238" w:rsidP="00744A7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ふりがな</w:t>
            </w:r>
          </w:p>
          <w:p w14:paraId="08E86031" w14:textId="77777777" w:rsidR="00703238" w:rsidRPr="00EB46A0" w:rsidRDefault="00703238" w:rsidP="00744A72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対象者氏名</w:t>
            </w:r>
          </w:p>
        </w:tc>
        <w:tc>
          <w:tcPr>
            <w:tcW w:w="3683" w:type="dxa"/>
            <w:gridSpan w:val="2"/>
            <w:tcBorders>
              <w:bottom w:val="dashSmallGap" w:sz="4" w:space="0" w:color="auto"/>
            </w:tcBorders>
          </w:tcPr>
          <w:p w14:paraId="55BEEB6D" w14:textId="77777777" w:rsidR="00703238" w:rsidRPr="00EB46A0" w:rsidRDefault="00703238" w:rsidP="00744A72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Merge w:val="restart"/>
          </w:tcPr>
          <w:p w14:paraId="185A9435" w14:textId="77777777" w:rsidR="00703238" w:rsidRDefault="00703238" w:rsidP="00744A7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年齢</w:t>
            </w:r>
          </w:p>
        </w:tc>
        <w:tc>
          <w:tcPr>
            <w:tcW w:w="1134" w:type="dxa"/>
            <w:vMerge w:val="restart"/>
          </w:tcPr>
          <w:p w14:paraId="65F48666" w14:textId="77777777" w:rsidR="00703238" w:rsidRDefault="00703238" w:rsidP="00744A72">
            <w:pPr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歳</w:t>
            </w:r>
          </w:p>
        </w:tc>
        <w:tc>
          <w:tcPr>
            <w:tcW w:w="439" w:type="dxa"/>
            <w:vMerge w:val="restart"/>
          </w:tcPr>
          <w:p w14:paraId="70D4EC64" w14:textId="77777777" w:rsidR="00703238" w:rsidRDefault="00703238" w:rsidP="00744A72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性別</w:t>
            </w:r>
          </w:p>
        </w:tc>
        <w:tc>
          <w:tcPr>
            <w:tcW w:w="1417" w:type="dxa"/>
            <w:vMerge w:val="restart"/>
          </w:tcPr>
          <w:p w14:paraId="337DA367" w14:textId="33A532B2" w:rsidR="00703238" w:rsidRDefault="00703238" w:rsidP="00C75B85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</w:t>
            </w:r>
            <w:r w:rsidR="00B32B4A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="00B32B4A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>女</w:t>
            </w:r>
          </w:p>
        </w:tc>
      </w:tr>
      <w:tr w:rsidR="00703238" w14:paraId="71843546" w14:textId="77777777" w:rsidTr="00B32B4A">
        <w:trPr>
          <w:trHeight w:val="360"/>
        </w:trPr>
        <w:tc>
          <w:tcPr>
            <w:tcW w:w="2681" w:type="dxa"/>
            <w:vMerge/>
          </w:tcPr>
          <w:p w14:paraId="7EDAE583" w14:textId="77777777" w:rsidR="00703238" w:rsidRDefault="00703238" w:rsidP="00744A72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83" w:type="dxa"/>
            <w:gridSpan w:val="2"/>
            <w:tcBorders>
              <w:top w:val="dashSmallGap" w:sz="4" w:space="0" w:color="auto"/>
            </w:tcBorders>
          </w:tcPr>
          <w:p w14:paraId="2EA3C6CE" w14:textId="77777777" w:rsidR="00703238" w:rsidRPr="00EB46A0" w:rsidRDefault="00703238" w:rsidP="00744A72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26" w:type="dxa"/>
            <w:vMerge/>
          </w:tcPr>
          <w:p w14:paraId="5C0E9C2F" w14:textId="77777777" w:rsidR="00703238" w:rsidRDefault="00703238" w:rsidP="00744A7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vMerge/>
          </w:tcPr>
          <w:p w14:paraId="378A9EA0" w14:textId="77777777" w:rsidR="00703238" w:rsidRDefault="00703238" w:rsidP="00744A72">
            <w:pPr>
              <w:spacing w:line="480" w:lineRule="auto"/>
              <w:jc w:val="righ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439" w:type="dxa"/>
            <w:vMerge/>
          </w:tcPr>
          <w:p w14:paraId="5BF43B03" w14:textId="77777777" w:rsidR="00703238" w:rsidRDefault="00703238" w:rsidP="00744A72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417" w:type="dxa"/>
            <w:vMerge/>
          </w:tcPr>
          <w:p w14:paraId="4388C898" w14:textId="77777777" w:rsidR="00703238" w:rsidRDefault="00703238" w:rsidP="00C75B85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</w:p>
        </w:tc>
      </w:tr>
      <w:tr w:rsidR="00F10526" w:rsidRPr="00EB46A0" w14:paraId="7D0E3E39" w14:textId="77777777" w:rsidTr="00B32B4A">
        <w:tc>
          <w:tcPr>
            <w:tcW w:w="2681" w:type="dxa"/>
          </w:tcPr>
          <w:p w14:paraId="402E662D" w14:textId="77777777" w:rsidR="00F10526" w:rsidRDefault="00F10526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住所</w:t>
            </w:r>
          </w:p>
          <w:p w14:paraId="3CCD2EC6" w14:textId="4F1296D3" w:rsidR="00F10526" w:rsidRPr="00EB46A0" w:rsidRDefault="00F10526" w:rsidP="00F1052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9" w:type="dxa"/>
            <w:gridSpan w:val="6"/>
          </w:tcPr>
          <w:p w14:paraId="21B8BDDD" w14:textId="77777777" w:rsidR="00F10526" w:rsidRPr="00EB46A0" w:rsidRDefault="00F10526" w:rsidP="00102DE1">
            <w:pPr>
              <w:jc w:val="left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〒</w:t>
            </w:r>
          </w:p>
          <w:p w14:paraId="25E5D44C" w14:textId="61EC645A" w:rsidR="00F10526" w:rsidRPr="00EB46A0" w:rsidRDefault="00F10526" w:rsidP="00F10526">
            <w:pPr>
              <w:rPr>
                <w:rFonts w:ascii="UD デジタル 教科書体 NK-R" w:eastAsia="UD デジタル 教科書体 NK-R"/>
              </w:rPr>
            </w:pPr>
          </w:p>
        </w:tc>
      </w:tr>
      <w:tr w:rsidR="00F10526" w:rsidRPr="00EB46A0" w14:paraId="1D755D0B" w14:textId="77777777" w:rsidTr="00641E04">
        <w:trPr>
          <w:trHeight w:val="667"/>
        </w:trPr>
        <w:tc>
          <w:tcPr>
            <w:tcW w:w="2681" w:type="dxa"/>
          </w:tcPr>
          <w:p w14:paraId="49F3C548" w14:textId="2AAE4C03" w:rsidR="00F10526" w:rsidRPr="00EB46A0" w:rsidRDefault="00F10526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連絡先</w:t>
            </w:r>
          </w:p>
        </w:tc>
        <w:tc>
          <w:tcPr>
            <w:tcW w:w="7099" w:type="dxa"/>
            <w:gridSpan w:val="6"/>
          </w:tcPr>
          <w:p w14:paraId="61515886" w14:textId="2B3B9018" w:rsidR="00F10526" w:rsidRDefault="00F10526" w:rsidP="00102DE1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TEL①　　　　　　　　　　　　　　　　　　　　　　　　　FAX</w:t>
            </w:r>
          </w:p>
          <w:p w14:paraId="1C2047F6" w14:textId="09026CBC" w:rsidR="00F10526" w:rsidRDefault="00F10526" w:rsidP="00194ACB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②</w:t>
            </w:r>
          </w:p>
        </w:tc>
      </w:tr>
      <w:tr w:rsidR="00194ACB" w:rsidRPr="00EB46A0" w14:paraId="24E813B3" w14:textId="77777777" w:rsidTr="00B32B4A">
        <w:tc>
          <w:tcPr>
            <w:tcW w:w="2681" w:type="dxa"/>
          </w:tcPr>
          <w:p w14:paraId="26761003" w14:textId="4C0F3863" w:rsidR="00194ACB" w:rsidRPr="00EB46A0" w:rsidRDefault="00194ACB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見学目的</w:t>
            </w:r>
          </w:p>
        </w:tc>
        <w:tc>
          <w:tcPr>
            <w:tcW w:w="7099" w:type="dxa"/>
            <w:gridSpan w:val="6"/>
          </w:tcPr>
          <w:p w14:paraId="1E2E2B6B" w14:textId="77777777" w:rsidR="00194ACB" w:rsidRDefault="00194ACB" w:rsidP="00A944AA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766F3F9B" w14:textId="2E0C0525" w:rsidR="00194ACB" w:rsidRPr="00EB46A0" w:rsidRDefault="00194ACB" w:rsidP="00A944AA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510824" w:rsidRPr="00EB46A0" w14:paraId="202E1252" w14:textId="77777777" w:rsidTr="00B32B4A">
        <w:tc>
          <w:tcPr>
            <w:tcW w:w="2681" w:type="dxa"/>
          </w:tcPr>
          <w:p w14:paraId="02E35E8D" w14:textId="77777777" w:rsidR="00510824" w:rsidRDefault="00510824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見学希望日</w:t>
            </w:r>
            <w:r w:rsidR="005F2514">
              <w:rPr>
                <w:rFonts w:ascii="UD デジタル 教科書体 NK-R" w:eastAsia="UD デジタル 教科書体 NK-R" w:hint="eastAsia"/>
              </w:rPr>
              <w:t>・時間</w:t>
            </w:r>
          </w:p>
          <w:p w14:paraId="76486D33" w14:textId="1DC4FD4E" w:rsidR="005F2514" w:rsidRPr="005F2514" w:rsidRDefault="004728B9" w:rsidP="00E148A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</w:t>
            </w:r>
            <w:r w:rsidR="005F2514">
              <w:rPr>
                <w:rFonts w:ascii="UD デジタル 教科書体 NK-R" w:eastAsia="UD デジタル 教科書体 NK-R" w:hint="eastAsia"/>
              </w:rPr>
              <w:t>受入時間帯は概ね</w:t>
            </w:r>
            <w:r>
              <w:rPr>
                <w:rFonts w:ascii="UD デジタル 教科書体 NK-R" w:eastAsia="UD デジタル 教科書体 NK-R" w:hint="eastAsia"/>
              </w:rPr>
              <w:t>平日の</w:t>
            </w:r>
            <w:r w:rsidR="005F2514">
              <w:rPr>
                <w:rFonts w:ascii="UD デジタル 教科書体 NK-R" w:eastAsia="UD デジタル 教科書体 NK-R" w:hint="eastAsia"/>
              </w:rPr>
              <w:t>10：00～15：00とさせていただきます)</w:t>
            </w:r>
          </w:p>
        </w:tc>
        <w:tc>
          <w:tcPr>
            <w:tcW w:w="3683" w:type="dxa"/>
            <w:gridSpan w:val="2"/>
          </w:tcPr>
          <w:p w14:paraId="59B67A08" w14:textId="115D3E19" w:rsidR="00510824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第1希望</w:t>
            </w:r>
          </w:p>
          <w:p w14:paraId="5C37D481" w14:textId="7EDB175C" w:rsidR="00194ACB" w:rsidRDefault="00703238" w:rsidP="00703238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194ACB">
              <w:rPr>
                <w:rFonts w:ascii="UD デジタル 教科書体 NK-R" w:eastAsia="UD デジタル 教科書体 NK-R" w:hint="eastAsia"/>
              </w:rPr>
              <w:t xml:space="preserve">年　　　月　　　　日　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="00194ACB">
              <w:rPr>
                <w:rFonts w:ascii="UD デジタル 教科書体 NK-R" w:eastAsia="UD デジタル 教科書体 NK-R" w:hint="eastAsia"/>
              </w:rPr>
              <w:t>午前・午後</w:t>
            </w:r>
          </w:p>
          <w:p w14:paraId="4F84F621" w14:textId="77777777" w:rsidR="00194ACB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第2希望</w:t>
            </w:r>
          </w:p>
          <w:p w14:paraId="5392400D" w14:textId="63969F91" w:rsidR="00194ACB" w:rsidRPr="00EB46A0" w:rsidRDefault="00194ACB" w:rsidP="00703238">
            <w:pPr>
              <w:ind w:firstLineChars="250" w:firstLine="525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年　　　月　　　　日　</w:t>
            </w:r>
            <w:r w:rsidR="00B32B4A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703238">
              <w:rPr>
                <w:rFonts w:ascii="UD デジタル 教科書体 NK-R" w:eastAsia="UD デジタル 教科書体 NK-R" w:hint="eastAsia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</w:rPr>
              <w:t>午前・午後</w:t>
            </w:r>
          </w:p>
        </w:tc>
        <w:tc>
          <w:tcPr>
            <w:tcW w:w="426" w:type="dxa"/>
          </w:tcPr>
          <w:p w14:paraId="2CB01CBF" w14:textId="38CBF9A8" w:rsidR="00510824" w:rsidRPr="00EB46A0" w:rsidRDefault="00510824" w:rsidP="00102DE1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来所方法</w:t>
            </w:r>
          </w:p>
        </w:tc>
        <w:tc>
          <w:tcPr>
            <w:tcW w:w="2990" w:type="dxa"/>
            <w:gridSpan w:val="3"/>
          </w:tcPr>
          <w:p w14:paraId="31756A3D" w14:textId="6E419234" w:rsidR="00510824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自家用車</w:t>
            </w:r>
            <w:r w:rsidR="00B32B4A">
              <w:rPr>
                <w:rFonts w:ascii="UD デジタル 教科書体 NK-R" w:eastAsia="UD デジタル 教科書体 NK-R" w:hint="eastAsia"/>
              </w:rPr>
              <w:t>（　　　　　　　　　台）</w:t>
            </w:r>
          </w:p>
          <w:p w14:paraId="5D296DF9" w14:textId="77777777" w:rsidR="00194ACB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公共交通機関</w:t>
            </w:r>
          </w:p>
          <w:p w14:paraId="1F8EE930" w14:textId="4894A63D" w:rsidR="00194ACB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  <w:p w14:paraId="7B4BA60C" w14:textId="5E3EE60A" w:rsidR="00194ACB" w:rsidRPr="00EB46A0" w:rsidRDefault="00194ACB" w:rsidP="00194ACB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　　　　　　　　　　　　　　　　　　　　　）</w:t>
            </w:r>
          </w:p>
        </w:tc>
      </w:tr>
      <w:tr w:rsidR="004728B9" w:rsidRPr="00EB46A0" w14:paraId="540E6DB3" w14:textId="07455F74" w:rsidTr="00B32B4A">
        <w:tc>
          <w:tcPr>
            <w:tcW w:w="2681" w:type="dxa"/>
            <w:vMerge w:val="restart"/>
          </w:tcPr>
          <w:p w14:paraId="13DA4834" w14:textId="5C0BC557" w:rsidR="004728B9" w:rsidRPr="00EB46A0" w:rsidRDefault="004728B9" w:rsidP="00194ACB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見学希望</w:t>
            </w:r>
            <w:r>
              <w:rPr>
                <w:rFonts w:ascii="UD デジタル 教科書体 NK-R" w:eastAsia="UD デジタル 教科書体 NK-R" w:hint="eastAsia"/>
              </w:rPr>
              <w:t>事業所</w:t>
            </w:r>
            <w:r w:rsidR="00B32B4A">
              <w:rPr>
                <w:rFonts w:ascii="UD デジタル 教科書体 NK-R" w:eastAsia="UD デジタル 教科書体 NK-R" w:hint="eastAsia"/>
              </w:rPr>
              <w:t>（障がい）</w:t>
            </w:r>
          </w:p>
          <w:p w14:paraId="7ACAA947" w14:textId="359E85A0" w:rsidR="004728B9" w:rsidRPr="00EB46A0" w:rsidRDefault="008377B1" w:rsidP="00E148A9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※</w:t>
            </w:r>
            <w:r w:rsidR="004728B9" w:rsidRPr="00EB46A0">
              <w:rPr>
                <w:rFonts w:ascii="UD デジタル 教科書体 NK-R" w:eastAsia="UD デジタル 教科書体 NK-R" w:hint="eastAsia"/>
              </w:rPr>
              <w:t>希望</w:t>
            </w:r>
            <w:r w:rsidR="004728B9">
              <w:rPr>
                <w:rFonts w:ascii="UD デジタル 教科書体 NK-R" w:eastAsia="UD デジタル 教科書体 NK-R" w:hint="eastAsia"/>
              </w:rPr>
              <w:t>事業所へ</w:t>
            </w:r>
            <w:r w:rsidR="004728B9" w:rsidRPr="00EB46A0">
              <w:rPr>
                <w:rFonts w:ascii="UD デジタル 教科書体 NK-R" w:eastAsia="UD デジタル 教科書体 NK-R" w:hint="eastAsia"/>
              </w:rPr>
              <w:t>○をつけてください。</w:t>
            </w:r>
          </w:p>
          <w:p w14:paraId="3834523A" w14:textId="1EF7A84C" w:rsidR="004728B9" w:rsidRPr="00EB46A0" w:rsidRDefault="004728B9" w:rsidP="00E148A9">
            <w:pPr>
              <w:jc w:val="left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見学一か所につき所要時間</w:t>
            </w:r>
            <w:r>
              <w:rPr>
                <w:rFonts w:ascii="UD デジタル 教科書体 NK-R" w:eastAsia="UD デジタル 教科書体 NK-R" w:hint="eastAsia"/>
              </w:rPr>
              <w:t>は</w:t>
            </w:r>
            <w:r w:rsidRPr="00EB46A0">
              <w:rPr>
                <w:rFonts w:ascii="UD デジタル 教科書体 NK-R" w:eastAsia="UD デジタル 教科書体 NK-R" w:hint="eastAsia"/>
              </w:rPr>
              <w:t>約30分程度です</w:t>
            </w:r>
            <w:r w:rsidR="00B32B4A">
              <w:rPr>
                <w:rFonts w:ascii="UD デジタル 教科書体 NK-R" w:eastAsia="UD デジタル 教科書体 NK-R" w:hint="eastAsia"/>
              </w:rPr>
              <w:t>。</w:t>
            </w:r>
          </w:p>
        </w:tc>
        <w:tc>
          <w:tcPr>
            <w:tcW w:w="848" w:type="dxa"/>
            <w:tcBorders>
              <w:bottom w:val="double" w:sz="4" w:space="0" w:color="auto"/>
            </w:tcBorders>
          </w:tcPr>
          <w:p w14:paraId="760AD1AF" w14:textId="0EBDE1A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希望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1481D67E" w14:textId="24A005A2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事業所名</w:t>
            </w:r>
          </w:p>
        </w:tc>
        <w:tc>
          <w:tcPr>
            <w:tcW w:w="3416" w:type="dxa"/>
            <w:gridSpan w:val="4"/>
            <w:tcBorders>
              <w:bottom w:val="double" w:sz="4" w:space="0" w:color="auto"/>
            </w:tcBorders>
          </w:tcPr>
          <w:p w14:paraId="0B6B8A4F" w14:textId="14B90951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実施サービス</w:t>
            </w:r>
          </w:p>
        </w:tc>
      </w:tr>
      <w:tr w:rsidR="004728B9" w:rsidRPr="00EB46A0" w14:paraId="3A9417A2" w14:textId="37A5AFC6" w:rsidTr="00B32B4A">
        <w:tc>
          <w:tcPr>
            <w:tcW w:w="2681" w:type="dxa"/>
            <w:vMerge/>
          </w:tcPr>
          <w:p w14:paraId="7AD55DFE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6BB68994" w14:textId="036987E7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54C8E8B4" w14:textId="32BC868D" w:rsidR="004728B9" w:rsidRPr="00EB46A0" w:rsidRDefault="004728B9" w:rsidP="009C357B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共栄</w:t>
            </w:r>
          </w:p>
        </w:tc>
        <w:tc>
          <w:tcPr>
            <w:tcW w:w="3416" w:type="dxa"/>
            <w:gridSpan w:val="4"/>
            <w:tcBorders>
              <w:top w:val="double" w:sz="4" w:space="0" w:color="auto"/>
            </w:tcBorders>
          </w:tcPr>
          <w:p w14:paraId="2A0F1B03" w14:textId="77777777" w:rsidR="004728B9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施設入所支援・生活介護</w:t>
            </w:r>
          </w:p>
          <w:p w14:paraId="6A5505CF" w14:textId="3AD21F7F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短期入所</w:t>
            </w:r>
          </w:p>
        </w:tc>
      </w:tr>
      <w:tr w:rsidR="004728B9" w:rsidRPr="00EB46A0" w14:paraId="2E6A739F" w14:textId="5ACCCFF5" w:rsidTr="00B32B4A">
        <w:tc>
          <w:tcPr>
            <w:tcW w:w="2681" w:type="dxa"/>
            <w:vMerge/>
          </w:tcPr>
          <w:p w14:paraId="61875C1A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17942953" w14:textId="52D80958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2A021EF5" w14:textId="46C95E4E" w:rsidR="004728B9" w:rsidRPr="00EB46A0" w:rsidRDefault="004728B9" w:rsidP="009C357B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とみがおか</w:t>
            </w:r>
          </w:p>
        </w:tc>
        <w:tc>
          <w:tcPr>
            <w:tcW w:w="3416" w:type="dxa"/>
            <w:gridSpan w:val="4"/>
          </w:tcPr>
          <w:p w14:paraId="78C49983" w14:textId="77777777" w:rsidR="004728B9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施設入所支援・生活介護</w:t>
            </w:r>
          </w:p>
          <w:p w14:paraId="7E52CA35" w14:textId="37F623B5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短期入所</w:t>
            </w:r>
          </w:p>
        </w:tc>
      </w:tr>
      <w:tr w:rsidR="004728B9" w:rsidRPr="00EB46A0" w14:paraId="7C4E1103" w14:textId="49245C26" w:rsidTr="00B32B4A">
        <w:tc>
          <w:tcPr>
            <w:tcW w:w="2681" w:type="dxa"/>
            <w:vMerge/>
          </w:tcPr>
          <w:p w14:paraId="2131D1A3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4312B6D9" w14:textId="1177CCAC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3FFD87C3" w14:textId="1D10BC3F" w:rsidR="004728B9" w:rsidRPr="00EB46A0" w:rsidRDefault="004728B9" w:rsidP="00B32B4A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グリーンパーク北ひろ</w:t>
            </w:r>
          </w:p>
        </w:tc>
        <w:tc>
          <w:tcPr>
            <w:tcW w:w="3416" w:type="dxa"/>
            <w:gridSpan w:val="4"/>
          </w:tcPr>
          <w:p w14:paraId="1C5B42BF" w14:textId="77777777" w:rsidR="004728B9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共同生活援助</w:t>
            </w:r>
            <w:r>
              <w:rPr>
                <w:rFonts w:ascii="UD デジタル 教科書体 NK-R" w:eastAsia="UD デジタル 教科書体 NK-R" w:hint="eastAsia"/>
              </w:rPr>
              <w:t>（グループホーム）</w:t>
            </w:r>
          </w:p>
          <w:p w14:paraId="12EFF240" w14:textId="58890A41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短期入所</w:t>
            </w:r>
          </w:p>
        </w:tc>
      </w:tr>
      <w:tr w:rsidR="004728B9" w:rsidRPr="00EB46A0" w14:paraId="5E0D4A35" w14:textId="1A2D4FED" w:rsidTr="00B32B4A">
        <w:tc>
          <w:tcPr>
            <w:tcW w:w="2681" w:type="dxa"/>
            <w:vMerge/>
          </w:tcPr>
          <w:p w14:paraId="251B84E8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7737969A" w14:textId="0B202C4B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2A998197" w14:textId="35A0BA25" w:rsidR="004728B9" w:rsidRPr="00EB46A0" w:rsidRDefault="004728B9" w:rsidP="00B32B4A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北広島セルプ</w:t>
            </w:r>
          </w:p>
        </w:tc>
        <w:tc>
          <w:tcPr>
            <w:tcW w:w="3416" w:type="dxa"/>
            <w:gridSpan w:val="4"/>
          </w:tcPr>
          <w:p w14:paraId="6B54060A" w14:textId="77777777" w:rsidR="004728B9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就労継続支援B型</w:t>
            </w:r>
          </w:p>
          <w:p w14:paraId="5760064C" w14:textId="1178AFDD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自立訓練（生活訓練）</w:t>
            </w:r>
          </w:p>
        </w:tc>
      </w:tr>
      <w:tr w:rsidR="004728B9" w:rsidRPr="00EB46A0" w14:paraId="3758383F" w14:textId="19DE6B3A" w:rsidTr="00B32B4A">
        <w:tc>
          <w:tcPr>
            <w:tcW w:w="2681" w:type="dxa"/>
            <w:vMerge/>
          </w:tcPr>
          <w:p w14:paraId="7090B0C4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47CEB2F9" w14:textId="507E6F49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5FB4D4E5" w14:textId="7211F40E" w:rsidR="004728B9" w:rsidRPr="00EB46A0" w:rsidRDefault="004728B9" w:rsidP="00B32B4A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就労センタージョブ</w:t>
            </w:r>
          </w:p>
        </w:tc>
        <w:tc>
          <w:tcPr>
            <w:tcW w:w="3416" w:type="dxa"/>
            <w:gridSpan w:val="4"/>
          </w:tcPr>
          <w:p w14:paraId="5EB10D92" w14:textId="77777777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就労継続支援B型</w:t>
            </w:r>
          </w:p>
          <w:p w14:paraId="04C44CD7" w14:textId="79571419" w:rsidR="004728B9" w:rsidRPr="00EB46A0" w:rsidRDefault="004728B9" w:rsidP="004728B9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就労移行支援</w:t>
            </w: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EB46A0">
              <w:rPr>
                <w:rFonts w:ascii="UD デジタル 教科書体 NK-R" w:eastAsia="UD デジタル 教科書体 NK-R" w:hint="eastAsia"/>
              </w:rPr>
              <w:t>生活介護</w:t>
            </w:r>
          </w:p>
        </w:tc>
      </w:tr>
      <w:tr w:rsidR="004728B9" w:rsidRPr="00EB46A0" w14:paraId="0EDBA51C" w14:textId="79C4937E" w:rsidTr="00B32B4A">
        <w:tc>
          <w:tcPr>
            <w:tcW w:w="2681" w:type="dxa"/>
            <w:vMerge/>
          </w:tcPr>
          <w:p w14:paraId="5C5F6CD9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48E6747C" w14:textId="56CAE5E7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4C0FA28C" w14:textId="35CCBC64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北広島デイセンター</w:t>
            </w:r>
          </w:p>
        </w:tc>
        <w:tc>
          <w:tcPr>
            <w:tcW w:w="3416" w:type="dxa"/>
            <w:gridSpan w:val="4"/>
          </w:tcPr>
          <w:p w14:paraId="055B3C3E" w14:textId="19867383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生活介護</w:t>
            </w:r>
          </w:p>
        </w:tc>
      </w:tr>
      <w:tr w:rsidR="004728B9" w:rsidRPr="00EB46A0" w14:paraId="0E117F48" w14:textId="1822C68E" w:rsidTr="00B32B4A">
        <w:tc>
          <w:tcPr>
            <w:tcW w:w="2681" w:type="dxa"/>
            <w:vMerge/>
          </w:tcPr>
          <w:p w14:paraId="688C0457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3F8FDA41" w14:textId="55454B8F" w:rsidR="004728B9" w:rsidRPr="00EB46A0" w:rsidRDefault="004728B9" w:rsidP="0051082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0CB4C5B6" w14:textId="0A64132F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北広島コラボ</w:t>
            </w:r>
          </w:p>
        </w:tc>
        <w:tc>
          <w:tcPr>
            <w:tcW w:w="3416" w:type="dxa"/>
            <w:gridSpan w:val="4"/>
          </w:tcPr>
          <w:p w14:paraId="0927F9A0" w14:textId="33B7DE7D" w:rsidR="004728B9" w:rsidRPr="00EB46A0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生活介護</w:t>
            </w:r>
          </w:p>
        </w:tc>
      </w:tr>
      <w:tr w:rsidR="004728B9" w:rsidRPr="00EB46A0" w14:paraId="5E44493A" w14:textId="5DA01FE7" w:rsidTr="00B32B4A">
        <w:tc>
          <w:tcPr>
            <w:tcW w:w="2681" w:type="dxa"/>
            <w:vMerge/>
          </w:tcPr>
          <w:p w14:paraId="48934245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5579736D" w14:textId="1D770A7D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2F4DFF34" w14:textId="3C40B729" w:rsidR="004728B9" w:rsidRPr="00EB46A0" w:rsidRDefault="004728B9" w:rsidP="00B32B4A">
            <w:pPr>
              <w:spacing w:line="480" w:lineRule="auto"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つなぐ</w:t>
            </w:r>
          </w:p>
        </w:tc>
        <w:tc>
          <w:tcPr>
            <w:tcW w:w="3416" w:type="dxa"/>
            <w:gridSpan w:val="4"/>
          </w:tcPr>
          <w:p w14:paraId="7A531A08" w14:textId="77777777" w:rsidR="004728B9" w:rsidRDefault="004728B9" w:rsidP="005F2514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放課後等デイサービス</w:t>
            </w:r>
          </w:p>
          <w:p w14:paraId="62F4C445" w14:textId="2808F2B0" w:rsidR="004728B9" w:rsidRPr="00EB46A0" w:rsidRDefault="004728B9" w:rsidP="009C357B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児童発達支援</w:t>
            </w:r>
          </w:p>
        </w:tc>
      </w:tr>
      <w:tr w:rsidR="004728B9" w:rsidRPr="00EB46A0" w14:paraId="286D97D0" w14:textId="77777777" w:rsidTr="00B32B4A">
        <w:tc>
          <w:tcPr>
            <w:tcW w:w="2681" w:type="dxa"/>
            <w:vMerge/>
          </w:tcPr>
          <w:p w14:paraId="35B45054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848" w:type="dxa"/>
          </w:tcPr>
          <w:p w14:paraId="617A8141" w14:textId="77777777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35" w:type="dxa"/>
          </w:tcPr>
          <w:p w14:paraId="33BD732E" w14:textId="7ACDF0CA" w:rsidR="004728B9" w:rsidRPr="00EB46A0" w:rsidRDefault="004728B9" w:rsidP="0051082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フィットマン</w:t>
            </w:r>
          </w:p>
        </w:tc>
        <w:tc>
          <w:tcPr>
            <w:tcW w:w="3416" w:type="dxa"/>
            <w:gridSpan w:val="4"/>
          </w:tcPr>
          <w:p w14:paraId="05F87A04" w14:textId="441B9A99" w:rsidR="004728B9" w:rsidRPr="00EB46A0" w:rsidRDefault="004728B9" w:rsidP="00B32B4A">
            <w:pPr>
              <w:widowControl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行動援護・日中一時・移動支援</w:t>
            </w:r>
          </w:p>
        </w:tc>
      </w:tr>
      <w:tr w:rsidR="005F2514" w:rsidRPr="00EB46A0" w14:paraId="199D5526" w14:textId="631A85B9" w:rsidTr="00B32B4A">
        <w:tc>
          <w:tcPr>
            <w:tcW w:w="2681" w:type="dxa"/>
          </w:tcPr>
          <w:p w14:paraId="7CBA2004" w14:textId="38192540" w:rsidR="005F2514" w:rsidRPr="00EB46A0" w:rsidRDefault="005F2514" w:rsidP="00510824">
            <w:pPr>
              <w:rPr>
                <w:rFonts w:ascii="UD デジタル 教科書体 NK-R" w:eastAsia="UD デジタル 教科書体 NK-R"/>
              </w:rPr>
            </w:pPr>
            <w:r w:rsidRPr="00EB46A0">
              <w:rPr>
                <w:rFonts w:ascii="UD デジタル 教科書体 NK-R" w:eastAsia="UD デジタル 教科書体 NK-R" w:hint="eastAsia"/>
              </w:rPr>
              <w:t>見学時の要望</w:t>
            </w:r>
            <w:r>
              <w:rPr>
                <w:rFonts w:ascii="UD デジタル 教科書体 NK-R" w:eastAsia="UD デジタル 教科書体 NK-R" w:hint="eastAsia"/>
              </w:rPr>
              <w:t>・質問等</w:t>
            </w:r>
          </w:p>
        </w:tc>
        <w:tc>
          <w:tcPr>
            <w:tcW w:w="7099" w:type="dxa"/>
            <w:gridSpan w:val="6"/>
          </w:tcPr>
          <w:p w14:paraId="1CE88B71" w14:textId="77777777" w:rsidR="005F2514" w:rsidRDefault="005F2514" w:rsidP="0051082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  <w:p w14:paraId="0B88F150" w14:textId="203A359C" w:rsidR="005F2514" w:rsidRPr="00EB46A0" w:rsidRDefault="005F2514" w:rsidP="00510824">
            <w:pPr>
              <w:widowControl/>
              <w:jc w:val="left"/>
              <w:rPr>
                <w:rFonts w:ascii="UD デジタル 教科書体 NK-R" w:eastAsia="UD デジタル 教科書体 NK-R"/>
              </w:rPr>
            </w:pPr>
          </w:p>
        </w:tc>
      </w:tr>
    </w:tbl>
    <w:p w14:paraId="4027FDF8" w14:textId="4BA4476A" w:rsidR="00102DE1" w:rsidRPr="00EB46A0" w:rsidRDefault="009B37DC" w:rsidP="00B55502">
      <w:pPr>
        <w:jc w:val="center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="008F1D96" w:rsidRPr="00EB46A0">
        <w:rPr>
          <w:rFonts w:ascii="UD デジタル 教科書体 NK-R" w:eastAsia="UD デジタル 教科書体 NK-R" w:hint="eastAsia"/>
        </w:rPr>
        <w:t>見学の日程について</w:t>
      </w:r>
      <w:r>
        <w:rPr>
          <w:rFonts w:ascii="UD デジタル 教科書体 NK-R" w:eastAsia="UD デジタル 教科書体 NK-R" w:hint="eastAsia"/>
        </w:rPr>
        <w:t>、</w:t>
      </w:r>
      <w:r w:rsidR="008F1D96" w:rsidRPr="00EB46A0">
        <w:rPr>
          <w:rFonts w:ascii="UD デジタル 教科書体 NK-R" w:eastAsia="UD デジタル 教科書体 NK-R" w:hint="eastAsia"/>
        </w:rPr>
        <w:t>後日</w:t>
      </w:r>
      <w:r>
        <w:rPr>
          <w:rFonts w:ascii="UD デジタル 教科書体 NK-R" w:eastAsia="UD デジタル 教科書体 NK-R" w:hint="eastAsia"/>
        </w:rPr>
        <w:t>こちらから</w:t>
      </w:r>
      <w:r w:rsidR="008F1D96" w:rsidRPr="00EB46A0">
        <w:rPr>
          <w:rFonts w:ascii="UD デジタル 教科書体 NK-R" w:eastAsia="UD デジタル 教科書体 NK-R" w:hint="eastAsia"/>
        </w:rPr>
        <w:t>連絡を差し上げます</w:t>
      </w:r>
      <w:r w:rsidR="0007181B">
        <w:rPr>
          <w:rFonts w:ascii="UD デジタル 教科書体 NK-R" w:eastAsia="UD デジタル 教科書体 NK-R" w:hint="eastAsia"/>
        </w:rPr>
        <w:t>。</w:t>
      </w:r>
    </w:p>
    <w:p w14:paraId="15E51EFF" w14:textId="1D457800" w:rsidR="001C06F1" w:rsidRPr="00EB46A0" w:rsidRDefault="00231102" w:rsidP="008F1D96">
      <w:pPr>
        <w:jc w:val="left"/>
        <w:rPr>
          <w:rFonts w:ascii="UD デジタル 教科書体 NK-R" w:eastAsia="UD デジタル 教科書体 NK-R"/>
        </w:rPr>
      </w:pPr>
      <w:r w:rsidRPr="00EB46A0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15C6A" wp14:editId="58ACF5CF">
                <wp:simplePos x="0" y="0"/>
                <wp:positionH relativeFrom="column">
                  <wp:posOffset>828675</wp:posOffset>
                </wp:positionH>
                <wp:positionV relativeFrom="paragraph">
                  <wp:posOffset>146050</wp:posOffset>
                </wp:positionV>
                <wp:extent cx="5191125" cy="1162050"/>
                <wp:effectExtent l="19050" t="1905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5E923E" w14:textId="08749315" w:rsidR="001C06F1" w:rsidRPr="00DC65DB" w:rsidRDefault="001C06F1" w:rsidP="00DC65D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5DB">
                              <w:rPr>
                                <w:rFonts w:ascii="UD デジタル 教科書体 NK-R" w:eastAsia="UD デジタル 教科書体 NK-R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社会福祉法人　北ひろしま福祉会　利用相談センター</w:t>
                            </w:r>
                          </w:p>
                          <w:p w14:paraId="7B3B4280" w14:textId="4A6A8800" w:rsidR="005A32E4" w:rsidRPr="00DC65DB" w:rsidRDefault="005A32E4" w:rsidP="00DC65D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5DB">
                              <w:rPr>
                                <w:rFonts w:ascii="UD デジタル 教科書体 NK-R" w:eastAsia="UD デジタル 教科書体 NK-R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〒061-1123　北広島市朝日町2丁目6番地9</w:t>
                            </w:r>
                          </w:p>
                          <w:p w14:paraId="6A2AEFCD" w14:textId="0C3E72BA" w:rsidR="005A32E4" w:rsidRPr="00231102" w:rsidRDefault="005A32E4" w:rsidP="00231102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4"/>
                                <w:szCs w:val="2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31102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4"/>
                                <w:szCs w:val="28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FAX：011-373-8673</w:t>
                            </w:r>
                          </w:p>
                          <w:p w14:paraId="3841D62E" w14:textId="4E909519" w:rsidR="005A32E4" w:rsidRPr="00746774" w:rsidRDefault="005A32E4" w:rsidP="00DC65DB">
                            <w:pPr>
                              <w:jc w:val="center"/>
                              <w:rPr>
                                <w:rFonts w:ascii="UD デジタル 教科書体 NK-R" w:eastAsia="UD デジタル 教科書体 NK-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C65DB">
                              <w:rPr>
                                <w:rFonts w:ascii="UD デジタル 教科書体 NK-R" w:eastAsia="UD デジタル 教科書体 NK-R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お問い合わ</w:t>
                            </w:r>
                            <w:r w:rsidRPr="00746774">
                              <w:rPr>
                                <w:rFonts w:ascii="UD デジタル 教科書体 NK-R" w:eastAsia="UD デジタル 教科書体 NK-R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せ：</w:t>
                            </w:r>
                            <w:hyperlink r:id="rId4" w:history="1">
                              <w:r w:rsidRPr="00746774">
                                <w:rPr>
                                  <w:rStyle w:val="a4"/>
                                  <w:rFonts w:ascii="UD デジタル 教科書体 NK-R" w:eastAsia="UD デジタル 教科書体 NK-R" w:hint="eastAsia"/>
                                  <w:color w:val="auto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TEL:011-373-7108</w:t>
                              </w:r>
                            </w:hyperlink>
                            <w:r w:rsidR="00746774" w:rsidRPr="00746774">
                              <w:rPr>
                                <w:rStyle w:val="a4"/>
                                <w:rFonts w:ascii="UD デジタル 教科書体 NK-R" w:eastAsia="UD デジタル 教科書体 NK-R" w:hint="eastAsia"/>
                                <w:color w:val="auto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46774">
                              <w:rPr>
                                <w:rStyle w:val="a4"/>
                                <w:rFonts w:ascii="UD デジタル 教科書体 NK-R" w:eastAsia="UD デジタル 教科書体 NK-R" w:hint="eastAsia"/>
                                <w:color w:val="auto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 w:rsidR="00746774" w:rsidRPr="00746774">
                              <w:rPr>
                                <w:rStyle w:val="a4"/>
                                <w:rFonts w:ascii="UD デジタル 教科書体 NK-R" w:eastAsia="UD デジタル 教科書体 NK-R" w:hint="eastAsia"/>
                                <w:color w:val="auto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平日9：00～17：00</w:t>
                            </w:r>
                            <w:r w:rsidR="00746774">
                              <w:rPr>
                                <w:rStyle w:val="a4"/>
                                <w:rFonts w:ascii="UD デジタル 教科書体 NK-R" w:eastAsia="UD デジタル 教科書体 NK-R" w:hint="eastAsia"/>
                                <w:color w:val="auto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15C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5.25pt;margin-top:11.5pt;width:408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" fillcolor="white [3201]" strokeweight="2.5pt">
                <v:stroke linestyle="thickThin"/>
                <v:textbox>
                  <w:txbxContent>
                    <w:p w14:paraId="2F5E923E" w14:textId="08749315" w:rsidR="001C06F1" w:rsidRPr="00DC65DB" w:rsidRDefault="001C06F1" w:rsidP="00DC65DB">
                      <w:pPr>
                        <w:jc w:val="center"/>
                        <w:rPr>
                          <w:rFonts w:ascii="UD デジタル 教科書体 NK-R" w:eastAsia="UD デジタル 教科書体 NK-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5DB">
                        <w:rPr>
                          <w:rFonts w:ascii="UD デジタル 教科書体 NK-R" w:eastAsia="UD デジタル 教科書体 NK-R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社会福祉法人　北ひろしま福祉会　利用相談センター</w:t>
                      </w:r>
                    </w:p>
                    <w:p w14:paraId="7B3B4280" w14:textId="4A6A8800" w:rsidR="005A32E4" w:rsidRPr="00DC65DB" w:rsidRDefault="005A32E4" w:rsidP="00DC65DB">
                      <w:pPr>
                        <w:jc w:val="center"/>
                        <w:rPr>
                          <w:rFonts w:ascii="UD デジタル 教科書体 NK-R" w:eastAsia="UD デジタル 教科書体 NK-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5DB">
                        <w:rPr>
                          <w:rFonts w:ascii="UD デジタル 教科書体 NK-R" w:eastAsia="UD デジタル 教科書体 NK-R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〒061-1123　北広島市朝日町2丁目6番地9</w:t>
                      </w:r>
                    </w:p>
                    <w:p w14:paraId="6A2AEFCD" w14:textId="0C3E72BA" w:rsidR="005A32E4" w:rsidRPr="00231102" w:rsidRDefault="005A32E4" w:rsidP="00231102">
                      <w:pPr>
                        <w:spacing w:line="4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4"/>
                          <w:szCs w:val="2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31102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4"/>
                          <w:szCs w:val="28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FAX：011-373-8673</w:t>
                      </w:r>
                    </w:p>
                    <w:p w14:paraId="3841D62E" w14:textId="4E909519" w:rsidR="005A32E4" w:rsidRPr="00746774" w:rsidRDefault="005A32E4" w:rsidP="00DC65DB">
                      <w:pPr>
                        <w:jc w:val="center"/>
                        <w:rPr>
                          <w:rFonts w:ascii="UD デジタル 教科書体 NK-R" w:eastAsia="UD デジタル 教科書体 NK-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C65DB">
                        <w:rPr>
                          <w:rFonts w:ascii="UD デジタル 教科書体 NK-R" w:eastAsia="UD デジタル 教科書体 NK-R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お問い合わ</w:t>
                      </w:r>
                      <w:r w:rsidRPr="00746774">
                        <w:rPr>
                          <w:rFonts w:ascii="UD デジタル 教科書体 NK-R" w:eastAsia="UD デジタル 教科書体 NK-R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せ：</w:t>
                      </w:r>
                      <w:hyperlink r:id="rId5" w:history="1">
                        <w:r w:rsidRPr="00746774">
                          <w:rPr>
                            <w:rStyle w:val="a4"/>
                            <w:rFonts w:ascii="UD デジタル 教科書体 NK-R" w:eastAsia="UD デジタル 教科書体 NK-R" w:hint="eastAsia"/>
                            <w:color w:val="auto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TEL:011-373-7108</w:t>
                        </w:r>
                      </w:hyperlink>
                      <w:r w:rsidR="00746774" w:rsidRPr="00746774">
                        <w:rPr>
                          <w:rStyle w:val="a4"/>
                          <w:rFonts w:ascii="UD デジタル 教科書体 NK-R" w:eastAsia="UD デジタル 教科書体 NK-R" w:hint="eastAsia"/>
                          <w:color w:val="auto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46774">
                        <w:rPr>
                          <w:rStyle w:val="a4"/>
                          <w:rFonts w:ascii="UD デジタル 教科書体 NK-R" w:eastAsia="UD デジタル 教科書体 NK-R" w:hint="eastAsia"/>
                          <w:color w:val="auto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（</w:t>
                      </w:r>
                      <w:r w:rsidR="00746774" w:rsidRPr="00746774">
                        <w:rPr>
                          <w:rStyle w:val="a4"/>
                          <w:rFonts w:ascii="UD デジタル 教科書体 NK-R" w:eastAsia="UD デジタル 教科書体 NK-R" w:hint="eastAsia"/>
                          <w:color w:val="auto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平日9：00～17：00</w:t>
                      </w:r>
                      <w:r w:rsidR="00746774">
                        <w:rPr>
                          <w:rStyle w:val="a4"/>
                          <w:rFonts w:ascii="UD デジタル 教科書体 NK-R" w:eastAsia="UD デジタル 教科書体 NK-R" w:hint="eastAsia"/>
                          <w:color w:val="auto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06F1" w:rsidRPr="00EB46A0" w:rsidSect="009B37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DE1"/>
    <w:rsid w:val="00021530"/>
    <w:rsid w:val="0007181B"/>
    <w:rsid w:val="00102DE1"/>
    <w:rsid w:val="00194ACB"/>
    <w:rsid w:val="001C06F1"/>
    <w:rsid w:val="0021372A"/>
    <w:rsid w:val="00231102"/>
    <w:rsid w:val="00463AD3"/>
    <w:rsid w:val="00465ACA"/>
    <w:rsid w:val="004728B9"/>
    <w:rsid w:val="004C1686"/>
    <w:rsid w:val="004E5AD8"/>
    <w:rsid w:val="00510824"/>
    <w:rsid w:val="00512329"/>
    <w:rsid w:val="005A32E4"/>
    <w:rsid w:val="005F2514"/>
    <w:rsid w:val="006043F2"/>
    <w:rsid w:val="00610C32"/>
    <w:rsid w:val="00641E04"/>
    <w:rsid w:val="006A24DA"/>
    <w:rsid w:val="006B7DB3"/>
    <w:rsid w:val="00703238"/>
    <w:rsid w:val="00746774"/>
    <w:rsid w:val="008377B1"/>
    <w:rsid w:val="008F1D96"/>
    <w:rsid w:val="00961148"/>
    <w:rsid w:val="009B37DC"/>
    <w:rsid w:val="009C357B"/>
    <w:rsid w:val="009D6109"/>
    <w:rsid w:val="00A944AA"/>
    <w:rsid w:val="00B32B4A"/>
    <w:rsid w:val="00B42E82"/>
    <w:rsid w:val="00B50E56"/>
    <w:rsid w:val="00B55502"/>
    <w:rsid w:val="00C75B85"/>
    <w:rsid w:val="00DC65DB"/>
    <w:rsid w:val="00E148A9"/>
    <w:rsid w:val="00EB46A0"/>
    <w:rsid w:val="00F10526"/>
    <w:rsid w:val="00F720DD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8F2603"/>
  <w15:chartTrackingRefBased/>
  <w15:docId w15:val="{92DB5970-CC64-4645-B8C3-AF14395D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A32E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A3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011-373-7108" TargetMode="External"/><Relationship Id="rId4" Type="http://schemas.openxmlformats.org/officeDocument/2006/relationships/hyperlink" Target="TEL:011-373-7108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 早苗</dc:creator>
  <cp:keywords/>
  <dc:description/>
  <cp:lastModifiedBy>泉 一世</cp:lastModifiedBy>
  <cp:revision>2</cp:revision>
  <cp:lastPrinted>2022-08-09T00:14:00Z</cp:lastPrinted>
  <dcterms:created xsi:type="dcterms:W3CDTF">2022-12-09T06:48:00Z</dcterms:created>
  <dcterms:modified xsi:type="dcterms:W3CDTF">2022-12-09T06:48:00Z</dcterms:modified>
</cp:coreProperties>
</file>